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32F9" w:rsidR="0061148E" w:rsidRPr="00C61931" w:rsidRDefault="00FD0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AEFC" w:rsidR="0061148E" w:rsidRPr="00C61931" w:rsidRDefault="00FD0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42FA4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63E8D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A9F8D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A25E5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84D16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6FD3B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756E3" w:rsidR="00B87ED3" w:rsidRPr="00944D28" w:rsidRDefault="00FD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3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2B89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1BB87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2C721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0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54B55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D343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921E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D67DB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3BDCB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71996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A5C71" w:rsidR="00B87ED3" w:rsidRPr="00944D28" w:rsidRDefault="00FD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F0D3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01A69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AD7E7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C1E6F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2A17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39D07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4163A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F232" w:rsidR="00B87ED3" w:rsidRPr="00944D28" w:rsidRDefault="00FD0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ACC3A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082E1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DFF6C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EF5E2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3DD9B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F93A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A5BD8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9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8F41B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6514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89074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A3B5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6A3C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966E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994C1" w:rsidR="00B87ED3" w:rsidRPr="00944D28" w:rsidRDefault="00FD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2024-06-10T19:28:00.0000000Z</dcterms:modified>
</coreProperties>
</file>