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E13C" w:rsidR="0061148E" w:rsidRPr="00C61931" w:rsidRDefault="00E52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DCE1" w:rsidR="0061148E" w:rsidRPr="00C61931" w:rsidRDefault="00E52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C2F61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2B508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35C17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60E0C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2F705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F2FD3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6E07C" w:rsidR="00B87ED3" w:rsidRPr="00944D28" w:rsidRDefault="00E5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D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25E9A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8A4BB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20698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E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9FF2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C2EC6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694A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5DFD5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6A4F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3C991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1F111" w:rsidR="00B87ED3" w:rsidRPr="00944D28" w:rsidRDefault="00E5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6FB0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A682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ED06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AC47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0082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66EAF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36B9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3C872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2BE1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C6AA0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C95A1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3E1DC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EA4F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8BC5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483B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6A1D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2AB9F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05AA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96654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D4576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A2532" w:rsidR="00B87ED3" w:rsidRPr="00944D28" w:rsidRDefault="00E5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5674" w:rsidR="00B87ED3" w:rsidRPr="00944D28" w:rsidRDefault="00E5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9143" w:rsidR="00B87ED3" w:rsidRPr="00944D28" w:rsidRDefault="00E5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36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2024-06-10T18:11:00.0000000Z</dcterms:modified>
</coreProperties>
</file>