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1C19" w:rsidR="0061148E" w:rsidRPr="00C61931" w:rsidRDefault="00FA4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4630" w:rsidR="0061148E" w:rsidRPr="00C61931" w:rsidRDefault="00FA4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31CD3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25A2E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B8908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53EE8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7F8D3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60498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1C09C" w:rsidR="00B87ED3" w:rsidRPr="00944D28" w:rsidRDefault="00FA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B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79C04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2EA2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5414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CF1E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9572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170D3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4436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239B7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2CC1E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5AA96" w:rsidR="00B87ED3" w:rsidRPr="00944D28" w:rsidRDefault="00FA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782F7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7C643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6158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8517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D6572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5A5E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79F8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6195" w:rsidR="00B87ED3" w:rsidRPr="00944D28" w:rsidRDefault="00FA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C496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3AA13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461E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06BA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3E5C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CACF3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77E7A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FF287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A9D84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34C2A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CDFB0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2101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C5FF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2FD5" w:rsidR="00B87ED3" w:rsidRPr="00944D28" w:rsidRDefault="00FA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A4F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