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C7E69" w:rsidR="0061148E" w:rsidRPr="00C61931" w:rsidRDefault="007253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4E066" w:rsidR="0061148E" w:rsidRPr="00C61931" w:rsidRDefault="007253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D598F" w:rsidR="00B87ED3" w:rsidRPr="00944D28" w:rsidRDefault="0072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23611" w:rsidR="00B87ED3" w:rsidRPr="00944D28" w:rsidRDefault="0072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1ED9C" w:rsidR="00B87ED3" w:rsidRPr="00944D28" w:rsidRDefault="0072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E58F8" w:rsidR="00B87ED3" w:rsidRPr="00944D28" w:rsidRDefault="0072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A572F" w:rsidR="00B87ED3" w:rsidRPr="00944D28" w:rsidRDefault="0072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71658" w:rsidR="00B87ED3" w:rsidRPr="00944D28" w:rsidRDefault="0072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23563" w:rsidR="00B87ED3" w:rsidRPr="00944D28" w:rsidRDefault="0072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16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AA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10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16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BB8B0" w:rsidR="00B87ED3" w:rsidRPr="00944D28" w:rsidRDefault="007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1FC48" w:rsidR="00B87ED3" w:rsidRPr="00944D28" w:rsidRDefault="007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F7F24" w:rsidR="00B87ED3" w:rsidRPr="00944D28" w:rsidRDefault="007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1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F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C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8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D7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028A9" w:rsidR="00B87ED3" w:rsidRPr="00944D28" w:rsidRDefault="007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CA949" w:rsidR="00B87ED3" w:rsidRPr="00944D28" w:rsidRDefault="007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E89D6" w:rsidR="00B87ED3" w:rsidRPr="00944D28" w:rsidRDefault="007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55845" w:rsidR="00B87ED3" w:rsidRPr="00944D28" w:rsidRDefault="007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3D12F" w:rsidR="00B87ED3" w:rsidRPr="00944D28" w:rsidRDefault="007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30145" w:rsidR="00B87ED3" w:rsidRPr="00944D28" w:rsidRDefault="007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C3342" w:rsidR="00B87ED3" w:rsidRPr="00944D28" w:rsidRDefault="0072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4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7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A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8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C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4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7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4151B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C6F8F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A78C5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2A709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A2F67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01E60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F125F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A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0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7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E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9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A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FB4A3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7C12C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DBC13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4A340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BEF71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DBD41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6CE4B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1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D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2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4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6201F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16376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FBB9C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C251D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C9522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431E0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D558B" w:rsidR="00B87ED3" w:rsidRPr="00944D28" w:rsidRDefault="0072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B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1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D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2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A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7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2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3B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2024-06-10T15:58:00.0000000Z</dcterms:modified>
</coreProperties>
</file>