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63BF" w:rsidR="0061148E" w:rsidRPr="00C61931" w:rsidRDefault="000D4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C716" w:rsidR="0061148E" w:rsidRPr="00C61931" w:rsidRDefault="000D4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ED76B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F6110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4AB60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979F2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62AA5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16889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6CEFF" w:rsidR="00B87ED3" w:rsidRPr="00944D28" w:rsidRDefault="000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6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7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6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9646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826A3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E9D9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2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2CA39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BC078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0937F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6D3D4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B7310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031D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4DCF" w:rsidR="00B87ED3" w:rsidRPr="00944D28" w:rsidRDefault="000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F8C8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12EA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745AF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A553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D3FE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F70C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466CC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937EA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58AAA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48BC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B244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707F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3089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33D32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9ABD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25CB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311B5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1E53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BAA9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814B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F074" w:rsidR="00B87ED3" w:rsidRPr="00944D28" w:rsidRDefault="000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2024-06-10T14:32:00.0000000Z</dcterms:modified>
</coreProperties>
</file>