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FAC3" w:rsidR="0061148E" w:rsidRPr="00C61931" w:rsidRDefault="002A6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D326" w:rsidR="0061148E" w:rsidRPr="00C61931" w:rsidRDefault="002A6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E9C0B" w:rsidR="00B87ED3" w:rsidRPr="00944D28" w:rsidRDefault="002A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22C5F" w:rsidR="00B87ED3" w:rsidRPr="00944D28" w:rsidRDefault="002A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4272A" w:rsidR="00B87ED3" w:rsidRPr="00944D28" w:rsidRDefault="002A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8927A" w:rsidR="00B87ED3" w:rsidRPr="00944D28" w:rsidRDefault="002A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9A0A9" w:rsidR="00B87ED3" w:rsidRPr="00944D28" w:rsidRDefault="002A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2FA4D" w:rsidR="00B87ED3" w:rsidRPr="00944D28" w:rsidRDefault="002A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E7628" w:rsidR="00B87ED3" w:rsidRPr="00944D28" w:rsidRDefault="002A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4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3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B0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3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8A0FF" w:rsidR="00B87ED3" w:rsidRPr="00944D28" w:rsidRDefault="002A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B9ADE" w:rsidR="00B87ED3" w:rsidRPr="00944D28" w:rsidRDefault="002A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B47FE" w:rsidR="00B87ED3" w:rsidRPr="00944D28" w:rsidRDefault="002A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3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9A56" w:rsidR="00B87ED3" w:rsidRPr="00944D28" w:rsidRDefault="002A6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EC571" w:rsidR="00B87ED3" w:rsidRPr="00944D28" w:rsidRDefault="002A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7614" w:rsidR="00B87ED3" w:rsidRPr="00944D28" w:rsidRDefault="002A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1222D" w:rsidR="00B87ED3" w:rsidRPr="00944D28" w:rsidRDefault="002A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3FAA2" w:rsidR="00B87ED3" w:rsidRPr="00944D28" w:rsidRDefault="002A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24819" w:rsidR="00B87ED3" w:rsidRPr="00944D28" w:rsidRDefault="002A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6CB74" w:rsidR="00B87ED3" w:rsidRPr="00944D28" w:rsidRDefault="002A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3E73" w:rsidR="00B87ED3" w:rsidRPr="00944D28" w:rsidRDefault="002A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4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1566" w:rsidR="00B87ED3" w:rsidRPr="00944D28" w:rsidRDefault="002A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7AD99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262F9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8BE10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E0A4E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AABC0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5FBB9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1E3CC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B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0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E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B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6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5A513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CC08E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5D38D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889E1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66E1F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9AA8B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83075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1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7113B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D651D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7D897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DCA64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E1558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F05DA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4A31C" w:rsidR="00B87ED3" w:rsidRPr="00944D28" w:rsidRDefault="002A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43C"/>
    <w:rsid w:val="002B2E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2025-07-18T11:41:00.0000000Z</dcterms:modified>
</coreProperties>
</file>