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546C" w:rsidR="0061148E" w:rsidRPr="00C61931" w:rsidRDefault="000D09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0979" w:rsidR="0061148E" w:rsidRPr="00C61931" w:rsidRDefault="000D09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BC049" w:rsidR="00B87ED3" w:rsidRPr="00944D28" w:rsidRDefault="000D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347F5" w:rsidR="00B87ED3" w:rsidRPr="00944D28" w:rsidRDefault="000D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D7E5D" w:rsidR="00B87ED3" w:rsidRPr="00944D28" w:rsidRDefault="000D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DA80A" w:rsidR="00B87ED3" w:rsidRPr="00944D28" w:rsidRDefault="000D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52D6A" w:rsidR="00B87ED3" w:rsidRPr="00944D28" w:rsidRDefault="000D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96BAB" w:rsidR="00B87ED3" w:rsidRPr="00944D28" w:rsidRDefault="000D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E37FF" w:rsidR="00B87ED3" w:rsidRPr="00944D28" w:rsidRDefault="000D0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7B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2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DA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20822" w:rsidR="00B87ED3" w:rsidRPr="00944D28" w:rsidRDefault="000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253BB" w:rsidR="00B87ED3" w:rsidRPr="00944D28" w:rsidRDefault="000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0EE39" w:rsidR="00B87ED3" w:rsidRPr="00944D28" w:rsidRDefault="000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B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A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5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2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FB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EB557" w:rsidR="00B87ED3" w:rsidRPr="00944D28" w:rsidRDefault="000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75594" w:rsidR="00B87ED3" w:rsidRPr="00944D28" w:rsidRDefault="000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0968D" w:rsidR="00B87ED3" w:rsidRPr="00944D28" w:rsidRDefault="000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29A39" w:rsidR="00B87ED3" w:rsidRPr="00944D28" w:rsidRDefault="000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106BB" w:rsidR="00B87ED3" w:rsidRPr="00944D28" w:rsidRDefault="000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D71DA" w:rsidR="00B87ED3" w:rsidRPr="00944D28" w:rsidRDefault="000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95E89" w:rsidR="00B87ED3" w:rsidRPr="00944D28" w:rsidRDefault="000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A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3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B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C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DC759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1E264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42822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FD83A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8A7A1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742D4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1B1DB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5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6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4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0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40011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9D6AA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5541E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42D6E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501EC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E83F1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FD2B8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3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D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4EB16" w:rsidR="00B87ED3" w:rsidRPr="00944D28" w:rsidRDefault="000D0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7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8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3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26CF3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BDA08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44829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B5B11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0465C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45752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A16C1" w:rsidR="00B87ED3" w:rsidRPr="00944D28" w:rsidRDefault="000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8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1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6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7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2D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2024-06-10T13:07:00.0000000Z</dcterms:modified>
</coreProperties>
</file>