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3BA2" w:rsidR="0061148E" w:rsidRPr="00C61931" w:rsidRDefault="007F32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34709" w:rsidR="0061148E" w:rsidRPr="00C61931" w:rsidRDefault="007F32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6F0E8" w:rsidR="00B87ED3" w:rsidRPr="00944D28" w:rsidRDefault="007F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CFD19" w:rsidR="00B87ED3" w:rsidRPr="00944D28" w:rsidRDefault="007F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750DC" w:rsidR="00B87ED3" w:rsidRPr="00944D28" w:rsidRDefault="007F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0E067" w:rsidR="00B87ED3" w:rsidRPr="00944D28" w:rsidRDefault="007F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F93790" w:rsidR="00B87ED3" w:rsidRPr="00944D28" w:rsidRDefault="007F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B8A62" w:rsidR="00B87ED3" w:rsidRPr="00944D28" w:rsidRDefault="007F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5062D" w:rsidR="00B87ED3" w:rsidRPr="00944D28" w:rsidRDefault="007F3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91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94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92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D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67934" w:rsidR="00B87ED3" w:rsidRPr="00944D28" w:rsidRDefault="007F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B05AA" w:rsidR="00B87ED3" w:rsidRPr="00944D28" w:rsidRDefault="007F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91404" w:rsidR="00B87ED3" w:rsidRPr="00944D28" w:rsidRDefault="007F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C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B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4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C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18EB9" w:rsidR="00B87ED3" w:rsidRPr="00944D28" w:rsidRDefault="007F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19303" w:rsidR="00B87ED3" w:rsidRPr="00944D28" w:rsidRDefault="007F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C2C10" w:rsidR="00B87ED3" w:rsidRPr="00944D28" w:rsidRDefault="007F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59365" w:rsidR="00B87ED3" w:rsidRPr="00944D28" w:rsidRDefault="007F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32536" w:rsidR="00B87ED3" w:rsidRPr="00944D28" w:rsidRDefault="007F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F92F4" w:rsidR="00B87ED3" w:rsidRPr="00944D28" w:rsidRDefault="007F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0E32E" w:rsidR="00B87ED3" w:rsidRPr="00944D28" w:rsidRDefault="007F3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1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3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4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7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8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3DA4A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C87BC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06A1F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C3BB6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AAC71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85AD0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F694C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0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B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0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7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C12E9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9C8E6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6AD0B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7783D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3C070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BDACD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F753F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E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9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5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1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50AAA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24BAD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B96F1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3D5B8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163A2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B59C0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F0A6B" w:rsidR="00B87ED3" w:rsidRPr="00944D28" w:rsidRDefault="007F3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E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A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A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8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F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24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D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2024-06-10T11:24:00.0000000Z</dcterms:modified>
</coreProperties>
</file>