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5D9F" w:rsidR="0061148E" w:rsidRPr="00C61931" w:rsidRDefault="00603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6BAE" w:rsidR="0061148E" w:rsidRPr="00C61931" w:rsidRDefault="00603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B6216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CA6A8B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FEDF8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36F15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950FD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D27025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C7293" w:rsidR="00B87ED3" w:rsidRPr="00944D28" w:rsidRDefault="00603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3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1F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F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54E2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2F05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8719E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8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B9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AECF2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DD38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854D8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F3985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5B92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589E1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A5D4" w:rsidR="00B87ED3" w:rsidRPr="00944D28" w:rsidRDefault="00603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5788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42DCD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151F8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66F1E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788D2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6A69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D1C5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555C6" w:rsidR="00B87ED3" w:rsidRPr="00944D28" w:rsidRDefault="00603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7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461A5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48864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1F19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4D95E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54CA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D0FB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50F0B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8A113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B66BF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3356E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0BD0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D0809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B9BC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CCAA" w:rsidR="00B87ED3" w:rsidRPr="00944D28" w:rsidRDefault="00603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A7085"/>
    <w:rsid w:val="004D505A"/>
    <w:rsid w:val="004F73F6"/>
    <w:rsid w:val="00507530"/>
    <w:rsid w:val="0059344B"/>
    <w:rsid w:val="00603F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2024-06-10T10:17:00.0000000Z</dcterms:modified>
</coreProperties>
</file>