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BDB2" w:rsidR="0061148E" w:rsidRPr="00C61931" w:rsidRDefault="00AF3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1748" w:rsidR="0061148E" w:rsidRPr="00C61931" w:rsidRDefault="00AF3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A8000" w:rsidR="00B87ED3" w:rsidRPr="00944D28" w:rsidRDefault="00AF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D46FC" w:rsidR="00B87ED3" w:rsidRPr="00944D28" w:rsidRDefault="00AF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459DB" w:rsidR="00B87ED3" w:rsidRPr="00944D28" w:rsidRDefault="00AF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CBC3F" w:rsidR="00B87ED3" w:rsidRPr="00944D28" w:rsidRDefault="00AF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52D01" w:rsidR="00B87ED3" w:rsidRPr="00944D28" w:rsidRDefault="00AF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65A3A" w:rsidR="00B87ED3" w:rsidRPr="00944D28" w:rsidRDefault="00AF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E9C08" w:rsidR="00B87ED3" w:rsidRPr="00944D28" w:rsidRDefault="00AF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79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C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21337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0BDA9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23C8B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9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EAC29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243B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96A1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5BF6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16CA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99D0C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FBD10" w:rsidR="00B87ED3" w:rsidRPr="00944D28" w:rsidRDefault="00AF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F80A8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242F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90DBA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6352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240D5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70F0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9DA7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9E4C" w:rsidR="00B87ED3" w:rsidRPr="00944D28" w:rsidRDefault="00AF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BB55D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73418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54701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0975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24735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0FD4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8FE7D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BA8E0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4C230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B6011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9E25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4011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4A342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C32F8" w:rsidR="00B87ED3" w:rsidRPr="00944D28" w:rsidRDefault="00AF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7A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