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0E02" w:rsidR="0061148E" w:rsidRPr="00C61931" w:rsidRDefault="001B0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6E91" w:rsidR="0061148E" w:rsidRPr="00C61931" w:rsidRDefault="001B0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581BC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5E9D8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A0F6E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4F930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6C6BE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8BEE7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B6E4F" w:rsidR="00B87ED3" w:rsidRPr="00944D28" w:rsidRDefault="001B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C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3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1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B31B8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848E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B06E9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275D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5126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A768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D6AA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0DDB2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67626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2B70" w:rsidR="00B87ED3" w:rsidRPr="00944D28" w:rsidRDefault="001B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485BB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C4FBD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651C8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1CA7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F642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ED1A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99A82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D8F1" w:rsidR="00B87ED3" w:rsidRPr="00944D28" w:rsidRDefault="001B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2B5B3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02F46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8D71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EC23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DDA5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ED03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E268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5F93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CF3DD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E057C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932D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A9DC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F767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7E7DB" w:rsidR="00B87ED3" w:rsidRPr="00944D28" w:rsidRDefault="001B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F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2025-07-17T22:29:00.0000000Z</dcterms:modified>
</coreProperties>
</file>