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19A2" w:rsidR="0061148E" w:rsidRPr="00C61931" w:rsidRDefault="007602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1895" w:rsidR="0061148E" w:rsidRPr="00C61931" w:rsidRDefault="007602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D1D92" w:rsidR="00B87ED3" w:rsidRPr="00944D28" w:rsidRDefault="007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8E6D4" w:rsidR="00B87ED3" w:rsidRPr="00944D28" w:rsidRDefault="007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C8320" w:rsidR="00B87ED3" w:rsidRPr="00944D28" w:rsidRDefault="007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5B96D" w:rsidR="00B87ED3" w:rsidRPr="00944D28" w:rsidRDefault="007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519DE" w:rsidR="00B87ED3" w:rsidRPr="00944D28" w:rsidRDefault="007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1CFBF" w:rsidR="00B87ED3" w:rsidRPr="00944D28" w:rsidRDefault="007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8EE06" w:rsidR="00B87ED3" w:rsidRPr="00944D28" w:rsidRDefault="007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C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C3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C6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20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E79BD" w:rsidR="00B87ED3" w:rsidRPr="00944D28" w:rsidRDefault="007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AC1FA" w:rsidR="00B87ED3" w:rsidRPr="00944D28" w:rsidRDefault="007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4C46F" w:rsidR="00B87ED3" w:rsidRPr="00944D28" w:rsidRDefault="007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0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0D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C07B6" w:rsidR="00B87ED3" w:rsidRPr="00944D28" w:rsidRDefault="007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97F54" w:rsidR="00B87ED3" w:rsidRPr="00944D28" w:rsidRDefault="007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2FEAF" w:rsidR="00B87ED3" w:rsidRPr="00944D28" w:rsidRDefault="007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B301E" w:rsidR="00B87ED3" w:rsidRPr="00944D28" w:rsidRDefault="007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EA226" w:rsidR="00B87ED3" w:rsidRPr="00944D28" w:rsidRDefault="007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A36E9" w:rsidR="00B87ED3" w:rsidRPr="00944D28" w:rsidRDefault="007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78398" w:rsidR="00B87ED3" w:rsidRPr="00944D28" w:rsidRDefault="007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C9EB5" w:rsidR="00B87ED3" w:rsidRPr="00944D28" w:rsidRDefault="00760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1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F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0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F8561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9702C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0C8F2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53924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EE12E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5E415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53F9F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C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1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9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1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679D6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54031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31AC7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B969B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87148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86E97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EB628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C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C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D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E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F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4E514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95D3B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6386F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C4DD5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9DBD0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3F079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D79E3" w:rsidR="00B87ED3" w:rsidRPr="00944D28" w:rsidRDefault="007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5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A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2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2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D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9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5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2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2025-07-20T02:40:00.0000000Z</dcterms:modified>
</coreProperties>
</file>