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7AE3" w:rsidR="0061148E" w:rsidRPr="00C61931" w:rsidRDefault="00B36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9803" w:rsidR="0061148E" w:rsidRPr="00C61931" w:rsidRDefault="00B36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B8219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FA610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81AB5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44B5A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9793D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38AA6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66E6A" w:rsidR="00B87ED3" w:rsidRPr="00944D28" w:rsidRDefault="00B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6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10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4248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837D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8D1D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5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89B3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78767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FEE9C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6CFA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D59F3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4332D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9C77" w:rsidR="00B87ED3" w:rsidRPr="00944D28" w:rsidRDefault="00B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DED0" w:rsidR="00B87ED3" w:rsidRPr="00944D28" w:rsidRDefault="00B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11B67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BABE5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FE6EA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CD04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BD50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83402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D343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24F1" w:rsidR="00B87ED3" w:rsidRPr="00944D28" w:rsidRDefault="00B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D3F6" w:rsidR="00B87ED3" w:rsidRPr="00944D28" w:rsidRDefault="00B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7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00BF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DA33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079B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0F627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CCE1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27AA8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BCCE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879DF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506DE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3208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BD3DB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4048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50AA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B3C8" w:rsidR="00B87ED3" w:rsidRPr="00944D28" w:rsidRDefault="00B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7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2024-06-10T08:00:00.0000000Z</dcterms:modified>
</coreProperties>
</file>