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21BC" w:rsidR="0061148E" w:rsidRPr="00C61931" w:rsidRDefault="001E1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4B39" w:rsidR="0061148E" w:rsidRPr="00C61931" w:rsidRDefault="001E1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883B2" w:rsidR="00B87ED3" w:rsidRPr="00944D28" w:rsidRDefault="001E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A1B3F" w:rsidR="00B87ED3" w:rsidRPr="00944D28" w:rsidRDefault="001E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0B295" w:rsidR="00B87ED3" w:rsidRPr="00944D28" w:rsidRDefault="001E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8AB0D" w:rsidR="00B87ED3" w:rsidRPr="00944D28" w:rsidRDefault="001E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017FB" w:rsidR="00B87ED3" w:rsidRPr="00944D28" w:rsidRDefault="001E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55BF9" w:rsidR="00B87ED3" w:rsidRPr="00944D28" w:rsidRDefault="001E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4BCD5" w:rsidR="00B87ED3" w:rsidRPr="00944D28" w:rsidRDefault="001E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B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9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7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BB496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EA4A2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65FF1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DFE1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01E69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BD146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608E7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6C8F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C47D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66FF" w:rsidR="00B87ED3" w:rsidRPr="00944D28" w:rsidRDefault="001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3B33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1D546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2C131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AB40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4E6D0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B7BB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4B71D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FCA15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1EFBB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6358D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2E28E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CF30B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352BF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5355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A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1E5F8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A9680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7FF7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0196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803E4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BB396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E76D6" w:rsidR="00B87ED3" w:rsidRPr="00944D28" w:rsidRDefault="001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C9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2024-06-10T08:41:00.0000000Z</dcterms:modified>
</coreProperties>
</file>