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7C0A" w:rsidR="0061148E" w:rsidRPr="00C61931" w:rsidRDefault="004640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F005" w:rsidR="0061148E" w:rsidRPr="00C61931" w:rsidRDefault="004640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4D9210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A73E3E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D4F271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1F443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E006A5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2FBBC3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AC477" w:rsidR="00B87ED3" w:rsidRPr="00944D28" w:rsidRDefault="00464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B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ED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B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3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F929B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85FF3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DD3D8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7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B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83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83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4D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C7BE3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65AFD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F32D1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2DD2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387F7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7AA6A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CD52A" w:rsidR="00B87ED3" w:rsidRPr="00944D28" w:rsidRDefault="00464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D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5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4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A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AD5C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48E3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2E8A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E6772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8532C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699CE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C7711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0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3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7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DD5C3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30D32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B25BD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F8211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2395C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EB6CE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45E38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E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D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7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9484A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9F392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82963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D812C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304D0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B598C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BD7DA" w:rsidR="00B87ED3" w:rsidRPr="00944D28" w:rsidRDefault="00464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1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C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7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40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14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2025-07-17T21:18:00.0000000Z</dcterms:modified>
</coreProperties>
</file>