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515A" w:rsidR="0061148E" w:rsidRPr="00C61931" w:rsidRDefault="00B36C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44B84" w:rsidR="0061148E" w:rsidRPr="00C61931" w:rsidRDefault="00B36C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F1FC6" w:rsidR="00B87ED3" w:rsidRPr="00944D28" w:rsidRDefault="00B3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D6B11" w:rsidR="00B87ED3" w:rsidRPr="00944D28" w:rsidRDefault="00B3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4EF14" w:rsidR="00B87ED3" w:rsidRPr="00944D28" w:rsidRDefault="00B3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744CA" w:rsidR="00B87ED3" w:rsidRPr="00944D28" w:rsidRDefault="00B3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2904F" w:rsidR="00B87ED3" w:rsidRPr="00944D28" w:rsidRDefault="00B3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8F8F70" w:rsidR="00B87ED3" w:rsidRPr="00944D28" w:rsidRDefault="00B3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73A21" w:rsidR="00B87ED3" w:rsidRPr="00944D28" w:rsidRDefault="00B3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1C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9F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30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E2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1EC7C" w:rsidR="00B87ED3" w:rsidRPr="00944D28" w:rsidRDefault="00B3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4B49A" w:rsidR="00B87ED3" w:rsidRPr="00944D28" w:rsidRDefault="00B3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A1673" w:rsidR="00B87ED3" w:rsidRPr="00944D28" w:rsidRDefault="00B3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1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C0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4AA44" w:rsidR="00B87ED3" w:rsidRPr="00944D28" w:rsidRDefault="00B3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989AF" w:rsidR="00B87ED3" w:rsidRPr="00944D28" w:rsidRDefault="00B3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F7466" w:rsidR="00B87ED3" w:rsidRPr="00944D28" w:rsidRDefault="00B3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B5811" w:rsidR="00B87ED3" w:rsidRPr="00944D28" w:rsidRDefault="00B3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910E3" w:rsidR="00B87ED3" w:rsidRPr="00944D28" w:rsidRDefault="00B3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ECD53" w:rsidR="00B87ED3" w:rsidRPr="00944D28" w:rsidRDefault="00B3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77358" w:rsidR="00B87ED3" w:rsidRPr="00944D28" w:rsidRDefault="00B3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4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3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E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82895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72677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BFE67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E8271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0A5D0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393AF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07332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B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E67B" w:rsidR="00B87ED3" w:rsidRPr="00944D28" w:rsidRDefault="00B36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5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0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986F2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5B9DD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7336E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CAB90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A4525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DF086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5F8E3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A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B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1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92FF7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9A5C2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7CE1F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B5171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D6163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43F43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18A33" w:rsidR="00B87ED3" w:rsidRPr="00944D28" w:rsidRDefault="00B3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8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072"/>
    <w:rsid w:val="00B05474"/>
    <w:rsid w:val="00B249A5"/>
    <w:rsid w:val="00B318D0"/>
    <w:rsid w:val="00B36CB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2024-06-10T02:36:00.0000000Z</dcterms:modified>
</coreProperties>
</file>