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C5ACE" w:rsidR="0061148E" w:rsidRPr="00C61931" w:rsidRDefault="00163C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59E4B" w:rsidR="0061148E" w:rsidRPr="00C61931" w:rsidRDefault="00163C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ACC7A" w:rsidR="00B87ED3" w:rsidRPr="00944D28" w:rsidRDefault="0016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60869" w:rsidR="00B87ED3" w:rsidRPr="00944D28" w:rsidRDefault="0016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A45AA" w:rsidR="00B87ED3" w:rsidRPr="00944D28" w:rsidRDefault="0016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603AD" w:rsidR="00B87ED3" w:rsidRPr="00944D28" w:rsidRDefault="0016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0F0FD" w:rsidR="00B87ED3" w:rsidRPr="00944D28" w:rsidRDefault="0016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EF52F" w:rsidR="00B87ED3" w:rsidRPr="00944D28" w:rsidRDefault="0016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5DAA9" w:rsidR="00B87ED3" w:rsidRPr="00944D28" w:rsidRDefault="0016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69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5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09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99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4F835" w:rsidR="00B87ED3" w:rsidRPr="00944D28" w:rsidRDefault="0016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62A0D" w:rsidR="00B87ED3" w:rsidRPr="00944D28" w:rsidRDefault="0016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07B9E" w:rsidR="00B87ED3" w:rsidRPr="00944D28" w:rsidRDefault="0016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8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72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2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2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81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30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76D0F" w:rsidR="00B87ED3" w:rsidRPr="00944D28" w:rsidRDefault="0016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56E64" w:rsidR="00B87ED3" w:rsidRPr="00944D28" w:rsidRDefault="0016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DFD5F" w:rsidR="00B87ED3" w:rsidRPr="00944D28" w:rsidRDefault="0016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78373" w:rsidR="00B87ED3" w:rsidRPr="00944D28" w:rsidRDefault="0016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AB82D" w:rsidR="00B87ED3" w:rsidRPr="00944D28" w:rsidRDefault="0016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EC0FD" w:rsidR="00B87ED3" w:rsidRPr="00944D28" w:rsidRDefault="0016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B219A" w:rsidR="00B87ED3" w:rsidRPr="00944D28" w:rsidRDefault="0016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F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8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A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8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E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3C7DF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20559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F516F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F66B1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48D33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4FB8E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F0084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7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4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3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3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45024" w:rsidR="00B87ED3" w:rsidRPr="00944D28" w:rsidRDefault="00163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3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7689B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A1D77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CF325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7130D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653ED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BD078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74687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4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9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8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2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E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9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9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ACAF6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4E881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AAFCD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13D9C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7F14E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9A6D9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F8827" w:rsidR="00B87ED3" w:rsidRPr="00944D28" w:rsidRDefault="0016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8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5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0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2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7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CE7"/>
    <w:rsid w:val="001D5720"/>
    <w:rsid w:val="001F3DE7"/>
    <w:rsid w:val="001F4A9A"/>
    <w:rsid w:val="00265C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2024-06-10T00:25:00.0000000Z</dcterms:modified>
</coreProperties>
</file>