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DF01" w:rsidR="0061148E" w:rsidRPr="00C61931" w:rsidRDefault="00B40E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F0613" w:rsidR="0061148E" w:rsidRPr="00C61931" w:rsidRDefault="00B40E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0D7D6" w:rsidR="00B87ED3" w:rsidRPr="00944D28" w:rsidRDefault="00B4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B94EC" w:rsidR="00B87ED3" w:rsidRPr="00944D28" w:rsidRDefault="00B4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2638E" w:rsidR="00B87ED3" w:rsidRPr="00944D28" w:rsidRDefault="00B4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92CEC" w:rsidR="00B87ED3" w:rsidRPr="00944D28" w:rsidRDefault="00B4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94627" w:rsidR="00B87ED3" w:rsidRPr="00944D28" w:rsidRDefault="00B4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05BF1" w:rsidR="00B87ED3" w:rsidRPr="00944D28" w:rsidRDefault="00B4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85F7E" w:rsidR="00B87ED3" w:rsidRPr="00944D28" w:rsidRDefault="00B4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9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5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C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1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FF19E" w:rsidR="00B87ED3" w:rsidRPr="00944D28" w:rsidRDefault="00B4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3992A" w:rsidR="00B87ED3" w:rsidRPr="00944D28" w:rsidRDefault="00B4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1D767" w:rsidR="00B87ED3" w:rsidRPr="00944D28" w:rsidRDefault="00B4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9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3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5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16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8092E" w:rsidR="00B87ED3" w:rsidRPr="00944D28" w:rsidRDefault="00B4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186F2" w:rsidR="00B87ED3" w:rsidRPr="00944D28" w:rsidRDefault="00B4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3B439" w:rsidR="00B87ED3" w:rsidRPr="00944D28" w:rsidRDefault="00B4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2D0E2" w:rsidR="00B87ED3" w:rsidRPr="00944D28" w:rsidRDefault="00B4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4A384" w:rsidR="00B87ED3" w:rsidRPr="00944D28" w:rsidRDefault="00B4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2B176" w:rsidR="00B87ED3" w:rsidRPr="00944D28" w:rsidRDefault="00B4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669E8" w:rsidR="00B87ED3" w:rsidRPr="00944D28" w:rsidRDefault="00B4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2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5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4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E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9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382C3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5983D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09E0F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142F0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14228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319DD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64FF4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E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C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1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29AB4" w:rsidR="00B87ED3" w:rsidRPr="00944D28" w:rsidRDefault="00B4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4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6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68D27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388D3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E2E3F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74607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0AC7A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67A4A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D2345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2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6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C39D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92694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53B81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0740E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CD891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95108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9785D" w:rsidR="00B87ED3" w:rsidRPr="00944D28" w:rsidRDefault="00B4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6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A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E4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2024-06-10T00:03:00.0000000Z</dcterms:modified>
</coreProperties>
</file>