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FB94" w:rsidR="0061148E" w:rsidRPr="00C61931" w:rsidRDefault="00C76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DB5B" w:rsidR="0061148E" w:rsidRPr="00C61931" w:rsidRDefault="00C76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56DCE" w:rsidR="00B87ED3" w:rsidRPr="00944D28" w:rsidRDefault="00C7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B9C75" w:rsidR="00B87ED3" w:rsidRPr="00944D28" w:rsidRDefault="00C7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1F192" w:rsidR="00B87ED3" w:rsidRPr="00944D28" w:rsidRDefault="00C7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B3534" w:rsidR="00B87ED3" w:rsidRPr="00944D28" w:rsidRDefault="00C7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17569" w:rsidR="00B87ED3" w:rsidRPr="00944D28" w:rsidRDefault="00C7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DCC2E" w:rsidR="00B87ED3" w:rsidRPr="00944D28" w:rsidRDefault="00C7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81763" w:rsidR="00B87ED3" w:rsidRPr="00944D28" w:rsidRDefault="00C7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2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9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9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5A532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AE88D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787EC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3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B09D1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F6EEB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F3FC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A9F9E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6F99C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20E29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C16E" w:rsidR="00B87ED3" w:rsidRPr="00944D28" w:rsidRDefault="00C7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003D" w:rsidR="00B87ED3" w:rsidRPr="00944D28" w:rsidRDefault="00C7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5191D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AB9C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747B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988A8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7CAA1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0E89E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6653F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C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D767" w:rsidR="00B87ED3" w:rsidRPr="00944D28" w:rsidRDefault="00C7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87149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1DDF4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38F8C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A02D9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5CBFC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84DE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36CF9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8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34D0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B001D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0CFC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D34B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7C463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7A7A9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FDB42" w:rsidR="00B87ED3" w:rsidRPr="00944D28" w:rsidRDefault="00C7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7E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