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0670" w:rsidR="0061148E" w:rsidRPr="00C61931" w:rsidRDefault="00965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D6E2" w:rsidR="0061148E" w:rsidRPr="00C61931" w:rsidRDefault="00965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54F01" w:rsidR="00B87ED3" w:rsidRPr="00944D28" w:rsidRDefault="009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10731" w:rsidR="00B87ED3" w:rsidRPr="00944D28" w:rsidRDefault="009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72356" w:rsidR="00B87ED3" w:rsidRPr="00944D28" w:rsidRDefault="009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142CA" w:rsidR="00B87ED3" w:rsidRPr="00944D28" w:rsidRDefault="009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2D0A0" w:rsidR="00B87ED3" w:rsidRPr="00944D28" w:rsidRDefault="009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40E8F" w:rsidR="00B87ED3" w:rsidRPr="00944D28" w:rsidRDefault="009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03D66" w:rsidR="00B87ED3" w:rsidRPr="00944D28" w:rsidRDefault="0096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D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5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D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99C10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678C9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10E6E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35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B17A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1A4B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EE642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C18C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BAEE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1A733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9B04" w:rsidR="00B87ED3" w:rsidRPr="00944D28" w:rsidRDefault="0096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3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EAE59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7C054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530E6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ED10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4B76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DCB61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BC815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0D12A" w:rsidR="00B87ED3" w:rsidRPr="00944D28" w:rsidRDefault="0096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0EFA" w:rsidR="00B87ED3" w:rsidRPr="00944D28" w:rsidRDefault="0096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3488A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B3F98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47AB3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4983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F168B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09921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EDBE3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156D0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2906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AB425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93C24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162F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B41F9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D6B5" w:rsidR="00B87ED3" w:rsidRPr="00944D28" w:rsidRDefault="0096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9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