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3745" w:rsidR="0061148E" w:rsidRPr="00C61931" w:rsidRDefault="007077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2495" w:rsidR="0061148E" w:rsidRPr="00C61931" w:rsidRDefault="007077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A1AF9" w:rsidR="00B87ED3" w:rsidRPr="00944D28" w:rsidRDefault="0070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53B84" w:rsidR="00B87ED3" w:rsidRPr="00944D28" w:rsidRDefault="0070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8244B" w:rsidR="00B87ED3" w:rsidRPr="00944D28" w:rsidRDefault="0070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5C80C" w:rsidR="00B87ED3" w:rsidRPr="00944D28" w:rsidRDefault="0070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6B131" w:rsidR="00B87ED3" w:rsidRPr="00944D28" w:rsidRDefault="0070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6009B" w:rsidR="00B87ED3" w:rsidRPr="00944D28" w:rsidRDefault="0070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50EFA" w:rsidR="00B87ED3" w:rsidRPr="00944D28" w:rsidRDefault="00707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1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8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F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6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45546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C4ABD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9B65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8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5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CA203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73B66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933FD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80F22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F7DE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2C8A4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CD5E3" w:rsidR="00B87ED3" w:rsidRPr="00944D28" w:rsidRDefault="007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C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D1713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EF7C8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0811E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D6CD8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9914F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A036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0459D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FD0FC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DB8A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0FF09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4CDF6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5ADC4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5A92D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57DF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B2772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389E3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FBCF9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3EE0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CF4AC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7EF3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2813F" w:rsidR="00B87ED3" w:rsidRPr="00944D28" w:rsidRDefault="007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7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2024-06-09T22:42:00.0000000Z</dcterms:modified>
</coreProperties>
</file>