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DC741" w:rsidR="0061148E" w:rsidRPr="00C61931" w:rsidRDefault="003124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258E7" w:rsidR="0061148E" w:rsidRPr="00C61931" w:rsidRDefault="003124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5E102" w:rsidR="00B87ED3" w:rsidRPr="00944D28" w:rsidRDefault="0031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04BF0" w:rsidR="00B87ED3" w:rsidRPr="00944D28" w:rsidRDefault="0031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4E8A13" w:rsidR="00B87ED3" w:rsidRPr="00944D28" w:rsidRDefault="0031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1C268E" w:rsidR="00B87ED3" w:rsidRPr="00944D28" w:rsidRDefault="0031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1A84E" w:rsidR="00B87ED3" w:rsidRPr="00944D28" w:rsidRDefault="0031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7485D" w:rsidR="00B87ED3" w:rsidRPr="00944D28" w:rsidRDefault="0031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0A885" w:rsidR="00B87ED3" w:rsidRPr="00944D28" w:rsidRDefault="0031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98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3F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6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8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19114" w:rsidR="00B87ED3" w:rsidRPr="00944D28" w:rsidRDefault="003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B497F" w:rsidR="00B87ED3" w:rsidRPr="00944D28" w:rsidRDefault="003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B884D" w:rsidR="00B87ED3" w:rsidRPr="00944D28" w:rsidRDefault="003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C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9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C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5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F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8D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399D9" w:rsidR="00B87ED3" w:rsidRPr="00944D28" w:rsidRDefault="003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FB10B" w:rsidR="00B87ED3" w:rsidRPr="00944D28" w:rsidRDefault="003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CA25E" w:rsidR="00B87ED3" w:rsidRPr="00944D28" w:rsidRDefault="003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E21D4" w:rsidR="00B87ED3" w:rsidRPr="00944D28" w:rsidRDefault="003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B2B3F" w:rsidR="00B87ED3" w:rsidRPr="00944D28" w:rsidRDefault="003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03707" w:rsidR="00B87ED3" w:rsidRPr="00944D28" w:rsidRDefault="003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5617B" w:rsidR="00B87ED3" w:rsidRPr="00944D28" w:rsidRDefault="0031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1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7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D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4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6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B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9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6034A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5B025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9FBFC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C01C6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E4A88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F80A3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F42EB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9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3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4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C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E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6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6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E50CF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D5365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B321B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1FDD4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4A3AE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4C7E4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0A725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E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3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5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9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8766F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4E1F7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17701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AE92B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970B6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8E120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8FE6C" w:rsidR="00B87ED3" w:rsidRPr="00944D28" w:rsidRDefault="0031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4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D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F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F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5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1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5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24E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A7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2024-06-09T21:34:00.0000000Z</dcterms:modified>
</coreProperties>
</file>