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05C3D" w:rsidR="0061148E" w:rsidRPr="00C61931" w:rsidRDefault="00F962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B5290" w:rsidR="0061148E" w:rsidRPr="00C61931" w:rsidRDefault="00F962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756B7" w:rsidR="00B87ED3" w:rsidRPr="00944D28" w:rsidRDefault="00F9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166CD" w:rsidR="00B87ED3" w:rsidRPr="00944D28" w:rsidRDefault="00F9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51723" w:rsidR="00B87ED3" w:rsidRPr="00944D28" w:rsidRDefault="00F9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37FFC" w:rsidR="00B87ED3" w:rsidRPr="00944D28" w:rsidRDefault="00F9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12226" w:rsidR="00B87ED3" w:rsidRPr="00944D28" w:rsidRDefault="00F9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01BF7" w:rsidR="00B87ED3" w:rsidRPr="00944D28" w:rsidRDefault="00F9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A3C4E" w:rsidR="00B87ED3" w:rsidRPr="00944D28" w:rsidRDefault="00F96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B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0E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6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C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B4DA" w:rsidR="00B87ED3" w:rsidRPr="00944D28" w:rsidRDefault="00F9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09E96" w:rsidR="00B87ED3" w:rsidRPr="00944D28" w:rsidRDefault="00F9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AD536" w:rsidR="00B87ED3" w:rsidRPr="00944D28" w:rsidRDefault="00F9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30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9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4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A1F9B" w:rsidR="00B87ED3" w:rsidRPr="00944D28" w:rsidRDefault="00F9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60A1B" w:rsidR="00B87ED3" w:rsidRPr="00944D28" w:rsidRDefault="00F9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2E331" w:rsidR="00B87ED3" w:rsidRPr="00944D28" w:rsidRDefault="00F9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B8FD3" w:rsidR="00B87ED3" w:rsidRPr="00944D28" w:rsidRDefault="00F9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655ED" w:rsidR="00B87ED3" w:rsidRPr="00944D28" w:rsidRDefault="00F9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2221A" w:rsidR="00B87ED3" w:rsidRPr="00944D28" w:rsidRDefault="00F9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9E01F" w:rsidR="00B87ED3" w:rsidRPr="00944D28" w:rsidRDefault="00F96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E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9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2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06CA" w:rsidR="00B87ED3" w:rsidRPr="00944D28" w:rsidRDefault="00F96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8333D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D62A6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DD7AC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C1EBE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EBA7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0919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C7BF4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2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3BBB5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A3DDB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45E08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07F0B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F9BD6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47219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B714A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E9CB8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E031C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84F47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B9F56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ACF89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038E5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05186" w:rsidR="00B87ED3" w:rsidRPr="00944D28" w:rsidRDefault="00F96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E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A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4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55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2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2024-06-09T20:41:00.0000000Z</dcterms:modified>
</coreProperties>
</file>