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23DF" w:rsidR="0061148E" w:rsidRPr="00C61931" w:rsidRDefault="006E4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05A3" w:rsidR="0061148E" w:rsidRPr="00C61931" w:rsidRDefault="006E4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06CA4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795A5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6A464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E0EC0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0F345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45FF5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57B9D" w:rsidR="00B87ED3" w:rsidRPr="00944D28" w:rsidRDefault="006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5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5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6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0FF9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1DF2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3065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C0B6B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251D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6A0F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46F8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97E5A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DBD99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CC57E" w:rsidR="00B87ED3" w:rsidRPr="00944D28" w:rsidRDefault="006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02E3" w:rsidR="00B87ED3" w:rsidRPr="00944D28" w:rsidRDefault="006E4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37109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2B556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43FB7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1C15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D42A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3D402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EC3B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C4D1" w:rsidR="00B87ED3" w:rsidRPr="00944D28" w:rsidRDefault="006E4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DA35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D9C3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C6A8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0244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8A49A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499B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816D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5138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3CFA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E677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C095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D861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195D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705B" w:rsidR="00B87ED3" w:rsidRPr="00944D28" w:rsidRDefault="006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FB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