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EE42B" w:rsidR="0061148E" w:rsidRPr="00C61931" w:rsidRDefault="005C01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171FE" w:rsidR="0061148E" w:rsidRPr="00C61931" w:rsidRDefault="005C01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ABA1E" w:rsidR="00B87ED3" w:rsidRPr="00944D28" w:rsidRDefault="005C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BD358" w:rsidR="00B87ED3" w:rsidRPr="00944D28" w:rsidRDefault="005C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41ED0" w:rsidR="00B87ED3" w:rsidRPr="00944D28" w:rsidRDefault="005C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D5DC2" w:rsidR="00B87ED3" w:rsidRPr="00944D28" w:rsidRDefault="005C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2F056" w:rsidR="00B87ED3" w:rsidRPr="00944D28" w:rsidRDefault="005C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78570" w:rsidR="00B87ED3" w:rsidRPr="00944D28" w:rsidRDefault="005C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9B55C8" w:rsidR="00B87ED3" w:rsidRPr="00944D28" w:rsidRDefault="005C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EF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57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47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8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ABE8F" w:rsidR="00B87ED3" w:rsidRPr="00944D28" w:rsidRDefault="005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D5C5B" w:rsidR="00B87ED3" w:rsidRPr="00944D28" w:rsidRDefault="005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ED92B" w:rsidR="00B87ED3" w:rsidRPr="00944D28" w:rsidRDefault="005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0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E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B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5718B" w:rsidR="00B87ED3" w:rsidRPr="00944D28" w:rsidRDefault="005C0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C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E2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16AFF" w:rsidR="00B87ED3" w:rsidRPr="00944D28" w:rsidRDefault="005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49FD1" w:rsidR="00B87ED3" w:rsidRPr="00944D28" w:rsidRDefault="005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48B5F" w:rsidR="00B87ED3" w:rsidRPr="00944D28" w:rsidRDefault="005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4EA80" w:rsidR="00B87ED3" w:rsidRPr="00944D28" w:rsidRDefault="005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008D0" w:rsidR="00B87ED3" w:rsidRPr="00944D28" w:rsidRDefault="005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7A689" w:rsidR="00B87ED3" w:rsidRPr="00944D28" w:rsidRDefault="005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95948" w:rsidR="00B87ED3" w:rsidRPr="00944D28" w:rsidRDefault="005C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E7D0" w:rsidR="00B87ED3" w:rsidRPr="00944D28" w:rsidRDefault="005C0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3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5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E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C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40DBC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A1949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579C3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59196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D3EE6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AF1A0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289D6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F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8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D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E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4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E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6C7DA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6ACFC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28127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DDB20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7C6C6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28B2B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65A97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D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7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1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C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1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1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E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DE6FD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9AB2F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FF55E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5524D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294CE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20BDE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29B61" w:rsidR="00B87ED3" w:rsidRPr="00944D28" w:rsidRDefault="005C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3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4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3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3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D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F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112"/>
    <w:rsid w:val="0061148E"/>
    <w:rsid w:val="00677F71"/>
    <w:rsid w:val="006B5100"/>
    <w:rsid w:val="006F12A6"/>
    <w:rsid w:val="007F302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2024-06-09T13:57:00.0000000Z</dcterms:modified>
</coreProperties>
</file>