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34C6" w:rsidR="0061148E" w:rsidRPr="00C61931" w:rsidRDefault="00C441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2CBC" w:rsidR="0061148E" w:rsidRPr="00C61931" w:rsidRDefault="00C441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10728" w:rsidR="00B87ED3" w:rsidRPr="00944D28" w:rsidRDefault="00C4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D457F" w:rsidR="00B87ED3" w:rsidRPr="00944D28" w:rsidRDefault="00C4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32648" w:rsidR="00B87ED3" w:rsidRPr="00944D28" w:rsidRDefault="00C4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A93F6" w:rsidR="00B87ED3" w:rsidRPr="00944D28" w:rsidRDefault="00C4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085D2" w:rsidR="00B87ED3" w:rsidRPr="00944D28" w:rsidRDefault="00C4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8DBD5" w:rsidR="00B87ED3" w:rsidRPr="00944D28" w:rsidRDefault="00C4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099C6" w:rsidR="00B87ED3" w:rsidRPr="00944D28" w:rsidRDefault="00C4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2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0B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6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A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2AD43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60F5C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16AA2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2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8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1E7E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5B5F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2AC0F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79B73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718FB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AB10F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98E41" w:rsidR="00B87ED3" w:rsidRPr="00944D28" w:rsidRDefault="00C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F885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F4424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56827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F4937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449D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EBBF9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0F8C0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05065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EED71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600B7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8C3EB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D9365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FF43D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E19B6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C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93B77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0D3A3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7EA0A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C0D98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BE146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8CD26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F7C5" w:rsidR="00B87ED3" w:rsidRPr="00944D28" w:rsidRDefault="00C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3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A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1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2024-06-09T13:28:00.0000000Z</dcterms:modified>
</coreProperties>
</file>