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FBC8" w:rsidR="0061148E" w:rsidRPr="00C61931" w:rsidRDefault="00557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C62D" w:rsidR="0061148E" w:rsidRPr="00C61931" w:rsidRDefault="00557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9B330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F0080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38D5E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4ED7C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42ED9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C058B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1C213" w:rsidR="00B87ED3" w:rsidRPr="00944D28" w:rsidRDefault="0055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C6309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911F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93A6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1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CCAB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E7BE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04DD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630F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1E3A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DD614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16C2" w:rsidR="00B87ED3" w:rsidRPr="00944D28" w:rsidRDefault="0055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CFF4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1413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CE1F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F0BA2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D18D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E9C5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7F07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9657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0BFE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FDA5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10DA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AB71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615B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003AE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B71B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75F49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8C407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0548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8CB2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2F27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96E68" w:rsidR="00B87ED3" w:rsidRPr="00944D28" w:rsidRDefault="0055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57C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