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4D4CF" w:rsidR="0061148E" w:rsidRPr="00C61931" w:rsidRDefault="008960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3F52D" w:rsidR="0061148E" w:rsidRPr="00C61931" w:rsidRDefault="00896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E229F" w:rsidR="00B87ED3" w:rsidRPr="00944D28" w:rsidRDefault="008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55FE6" w:rsidR="00B87ED3" w:rsidRPr="00944D28" w:rsidRDefault="008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EA550" w:rsidR="00B87ED3" w:rsidRPr="00944D28" w:rsidRDefault="008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CE0EE" w:rsidR="00B87ED3" w:rsidRPr="00944D28" w:rsidRDefault="008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F412D" w:rsidR="00B87ED3" w:rsidRPr="00944D28" w:rsidRDefault="008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9DB71" w:rsidR="00B87ED3" w:rsidRPr="00944D28" w:rsidRDefault="008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8C320" w:rsidR="00B87ED3" w:rsidRPr="00944D28" w:rsidRDefault="008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1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0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06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5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E7566" w:rsidR="00B87ED3" w:rsidRPr="00944D28" w:rsidRDefault="008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22D73" w:rsidR="00B87ED3" w:rsidRPr="00944D28" w:rsidRDefault="008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203C4" w:rsidR="00B87ED3" w:rsidRPr="00944D28" w:rsidRDefault="008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A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F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8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F43F" w:rsidR="00B87ED3" w:rsidRPr="00944D28" w:rsidRDefault="00896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32B7F" w:rsidR="00B87ED3" w:rsidRPr="00944D28" w:rsidRDefault="00896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75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61150" w:rsidR="00B87ED3" w:rsidRPr="00944D28" w:rsidRDefault="008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80328" w:rsidR="00B87ED3" w:rsidRPr="00944D28" w:rsidRDefault="008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E431E" w:rsidR="00B87ED3" w:rsidRPr="00944D28" w:rsidRDefault="008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4C46F" w:rsidR="00B87ED3" w:rsidRPr="00944D28" w:rsidRDefault="008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4B2A6" w:rsidR="00B87ED3" w:rsidRPr="00944D28" w:rsidRDefault="008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BB93E" w:rsidR="00B87ED3" w:rsidRPr="00944D28" w:rsidRDefault="008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C9E54" w:rsidR="00B87ED3" w:rsidRPr="00944D28" w:rsidRDefault="008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2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E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5FDAB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786C8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681B4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A3BBD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5579F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9EAF9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49382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A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A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8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B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9E504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63EAC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4E9B6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B7661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F2126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67C59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94F95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3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6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D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E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D3AC4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43A55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C5E74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FC1E2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DD2B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0A8DF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A13B7" w:rsidR="00B87ED3" w:rsidRPr="00944D28" w:rsidRDefault="008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0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D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F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B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2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03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2024-06-09T10:46:00.0000000Z</dcterms:modified>
</coreProperties>
</file>