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86D4C" w:rsidR="0061148E" w:rsidRPr="00C61931" w:rsidRDefault="002B3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4E40" w:rsidR="0061148E" w:rsidRPr="00C61931" w:rsidRDefault="002B3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5D8E6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CAEC1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EC346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06BBA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318C1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DE221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98FC4" w:rsidR="00B87ED3" w:rsidRPr="00944D28" w:rsidRDefault="002B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D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2D38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8542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FE7E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E09E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62023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A635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4ECF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AACE9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2F457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7BCCC" w:rsidR="00B87ED3" w:rsidRPr="00944D28" w:rsidRDefault="002B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E37BC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91A1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C17A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A816F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5D9C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7587F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FE5A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8936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199A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CDEF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C6BC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EE1C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0A2CF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2FA3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AA6F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AD5B3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4C190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FDDB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A897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32F0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C4C5" w:rsidR="00B87ED3" w:rsidRPr="00944D28" w:rsidRDefault="002B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D55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