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6AE0" w:rsidR="0061148E" w:rsidRPr="00944D28" w:rsidRDefault="00530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A42A" w:rsidR="0061148E" w:rsidRPr="004A7085" w:rsidRDefault="00530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A056A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AAE6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0515D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22DBC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48BA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0BDD5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7CB7" w:rsidR="00B87ED3" w:rsidRPr="00944D28" w:rsidRDefault="0053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D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8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8E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C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EAED6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95B7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7DA6A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9D93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1CFB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1E9B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D1C1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BC88F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8DFE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F4A14" w:rsidR="00B87ED3" w:rsidRPr="00944D28" w:rsidRDefault="0053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FB4D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5A93A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DC624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A69AF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ACCE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8243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F628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1FC52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E574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1DBC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DD9B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14ED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2144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955DD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1EC6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34558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9208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E5B8F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6502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B56C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0D2B" w:rsidR="00B87ED3" w:rsidRPr="00944D28" w:rsidRDefault="0053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F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0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2024-06-13T10:06:00.0000000Z</dcterms:modified>
</coreProperties>
</file>