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FD70" w:rsidR="0061148E" w:rsidRPr="00944D28" w:rsidRDefault="00192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78FB" w:rsidR="0061148E" w:rsidRPr="004A7085" w:rsidRDefault="0019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B2A3D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7D62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9711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DEA1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1D65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99BFD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361C" w:rsidR="00B87ED3" w:rsidRPr="00944D28" w:rsidRDefault="0019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9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9B0F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934A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70A5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5853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1FE9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F354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57A7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2783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39DF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450B" w:rsidR="00B87ED3" w:rsidRPr="00944D28" w:rsidRDefault="0019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0E37E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391F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5178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4763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296F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79D4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E33D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BCF06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D1D9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05BE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1FAF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81A1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F6C59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7F36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E181" w:rsidR="00B87ED3" w:rsidRPr="00944D28" w:rsidRDefault="0019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D438D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0B72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2DD6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58F9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0AC62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FB11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2D5D" w:rsidR="00B87ED3" w:rsidRPr="00944D28" w:rsidRDefault="0019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4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2024-06-12T02:58:00.0000000Z</dcterms:modified>
</coreProperties>
</file>