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FB12" w:rsidR="0061148E" w:rsidRPr="00944D28" w:rsidRDefault="00F37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30EF" w:rsidR="0061148E" w:rsidRPr="004A7085" w:rsidRDefault="00F37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0D3CC" w:rsidR="00B87ED3" w:rsidRPr="00944D28" w:rsidRDefault="00F3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53F2B" w:rsidR="00B87ED3" w:rsidRPr="00944D28" w:rsidRDefault="00F3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55ACE" w:rsidR="00B87ED3" w:rsidRPr="00944D28" w:rsidRDefault="00F3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EFD37" w:rsidR="00B87ED3" w:rsidRPr="00944D28" w:rsidRDefault="00F3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C0056" w:rsidR="00B87ED3" w:rsidRPr="00944D28" w:rsidRDefault="00F3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E1CA0" w:rsidR="00B87ED3" w:rsidRPr="00944D28" w:rsidRDefault="00F3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8B89B" w:rsidR="00B87ED3" w:rsidRPr="00944D28" w:rsidRDefault="00F3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C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4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3A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6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BC504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FF5F1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0525E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9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4D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4753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29EF8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F8FCC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F6217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B37B4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A406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6542F" w:rsidR="00B87ED3" w:rsidRPr="00944D28" w:rsidRDefault="00F3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6876" w:rsidR="00B87ED3" w:rsidRPr="00944D28" w:rsidRDefault="00F3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2AFE" w:rsidR="00B87ED3" w:rsidRPr="00944D28" w:rsidRDefault="00F3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77CCB" w:rsidR="00B87ED3" w:rsidRPr="00944D28" w:rsidRDefault="00F3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2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D998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77B87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5E7A7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7F08B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5D6B8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163D8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6C2A8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A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84EBB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664F6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1C201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E12A6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3B52F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FD5F6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7DE36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C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31D83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02CE1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F2FAA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48EFD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4F204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F1A7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1CC55" w:rsidR="00B87ED3" w:rsidRPr="00944D28" w:rsidRDefault="00F3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2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