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37C95" w:rsidR="0061148E" w:rsidRPr="00944D28" w:rsidRDefault="00C96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947CD" w:rsidR="0061148E" w:rsidRPr="004A7085" w:rsidRDefault="00C96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15790" w:rsidR="00B87ED3" w:rsidRPr="00944D28" w:rsidRDefault="00C9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D209D" w:rsidR="00B87ED3" w:rsidRPr="00944D28" w:rsidRDefault="00C9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057AA" w:rsidR="00B87ED3" w:rsidRPr="00944D28" w:rsidRDefault="00C9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4D1D1" w:rsidR="00B87ED3" w:rsidRPr="00944D28" w:rsidRDefault="00C9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D4438" w:rsidR="00B87ED3" w:rsidRPr="00944D28" w:rsidRDefault="00C9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C3AE8" w:rsidR="00B87ED3" w:rsidRPr="00944D28" w:rsidRDefault="00C9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7E341" w:rsidR="00B87ED3" w:rsidRPr="00944D28" w:rsidRDefault="00C9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4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4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3D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E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9BF9B" w:rsidR="00B87ED3" w:rsidRPr="00944D28" w:rsidRDefault="00C9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3D3D" w:rsidR="00B87ED3" w:rsidRPr="00944D28" w:rsidRDefault="00C9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9E4C9" w:rsidR="00B87ED3" w:rsidRPr="00944D28" w:rsidRDefault="00C9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C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E9FC" w:rsidR="00B87ED3" w:rsidRPr="00944D28" w:rsidRDefault="00C96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AA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B6900" w:rsidR="00B87ED3" w:rsidRPr="00944D28" w:rsidRDefault="00C9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656A7" w:rsidR="00B87ED3" w:rsidRPr="00944D28" w:rsidRDefault="00C9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D55F5" w:rsidR="00B87ED3" w:rsidRPr="00944D28" w:rsidRDefault="00C9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8D86F" w:rsidR="00B87ED3" w:rsidRPr="00944D28" w:rsidRDefault="00C9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E43BE" w:rsidR="00B87ED3" w:rsidRPr="00944D28" w:rsidRDefault="00C9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2D6B8" w:rsidR="00B87ED3" w:rsidRPr="00944D28" w:rsidRDefault="00C9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FB9E2" w:rsidR="00B87ED3" w:rsidRPr="00944D28" w:rsidRDefault="00C9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7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F5F04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22336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0D94D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5E105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15567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290AF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90DF4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D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5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57EAB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99C0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96663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1061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B10E7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5E3A0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B2329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D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B393C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2D0FF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E0755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1DE74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74D83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F21F8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FEEB8" w:rsidR="00B87ED3" w:rsidRPr="00944D28" w:rsidRDefault="00C9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F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F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