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60E4" w:rsidR="0061148E" w:rsidRPr="00944D28" w:rsidRDefault="003B2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2A79" w:rsidR="0061148E" w:rsidRPr="004A7085" w:rsidRDefault="003B2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77EB2" w:rsidR="00B87ED3" w:rsidRPr="00944D28" w:rsidRDefault="003B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D71CC" w:rsidR="00B87ED3" w:rsidRPr="00944D28" w:rsidRDefault="003B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4863E" w:rsidR="00B87ED3" w:rsidRPr="00944D28" w:rsidRDefault="003B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EA5D8" w:rsidR="00B87ED3" w:rsidRPr="00944D28" w:rsidRDefault="003B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7160D" w:rsidR="00B87ED3" w:rsidRPr="00944D28" w:rsidRDefault="003B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B044" w:rsidR="00B87ED3" w:rsidRPr="00944D28" w:rsidRDefault="003B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BF9D" w:rsidR="00B87ED3" w:rsidRPr="00944D28" w:rsidRDefault="003B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92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D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9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0C26F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3616C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80F75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F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4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237A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6A7FD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AD11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1B95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6B3D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51319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35A2C" w:rsidR="00B87ED3" w:rsidRPr="00944D28" w:rsidRDefault="003B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EE8EA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D08FB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1902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57C0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1908B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447EA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05B7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A2778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11012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C7A37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08A7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9AF22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43D1D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826F9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04A11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AA98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95B0E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B79ED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C132F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2BEE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9CBEB" w:rsidR="00B87ED3" w:rsidRPr="00944D28" w:rsidRDefault="003B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9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