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C1F4" w:rsidR="0061148E" w:rsidRPr="00944D28" w:rsidRDefault="00C11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52DD" w:rsidR="0061148E" w:rsidRPr="004A7085" w:rsidRDefault="00C11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E90AC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20C66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09EB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0815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2512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07CDF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7F5D" w:rsidR="00B87ED3" w:rsidRPr="00944D28" w:rsidRDefault="00C11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8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E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322CE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CE52B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B81BF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4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0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5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EC474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9508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8FC0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B1C36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5D7ED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D6222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935B" w:rsidR="00B87ED3" w:rsidRPr="00944D28" w:rsidRDefault="00C1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B8060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4CAC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C99A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5787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A8F3F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DC58E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0E82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7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0E57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78F5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E4751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B0D6E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43A7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75824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F704F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D802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2635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2B671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E7965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339B3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E28C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B755" w:rsidR="00B87ED3" w:rsidRPr="00944D28" w:rsidRDefault="00C1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8D9A" w:rsidR="00B87ED3" w:rsidRPr="00944D28" w:rsidRDefault="00C1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C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2024-06-12T00:16:00.0000000Z</dcterms:modified>
</coreProperties>
</file>