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03A7" w:rsidR="0061148E" w:rsidRPr="00944D28" w:rsidRDefault="0040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8934" w:rsidR="0061148E" w:rsidRPr="004A7085" w:rsidRDefault="0040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9CDBD" w:rsidR="00B87ED3" w:rsidRPr="00944D28" w:rsidRDefault="0040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273A6" w:rsidR="00B87ED3" w:rsidRPr="00944D28" w:rsidRDefault="0040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16EE1" w:rsidR="00B87ED3" w:rsidRPr="00944D28" w:rsidRDefault="0040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D4EE5" w:rsidR="00B87ED3" w:rsidRPr="00944D28" w:rsidRDefault="0040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93CAE" w:rsidR="00B87ED3" w:rsidRPr="00944D28" w:rsidRDefault="0040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2D418" w:rsidR="00B87ED3" w:rsidRPr="00944D28" w:rsidRDefault="0040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FD92B" w:rsidR="00B87ED3" w:rsidRPr="00944D28" w:rsidRDefault="0040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4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3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6DE26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7330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A4269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3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B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AAC6D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F4EB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AEEC5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BBD01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D04EA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0900D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0B25" w:rsidR="00B87ED3" w:rsidRPr="00944D28" w:rsidRDefault="0040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7278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31636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B849E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67728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4884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1F21A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1E01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42413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3CEE4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A8338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FC9D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21E6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D3BF0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38E02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9F238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8EC3B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99291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F1F8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37D0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C4155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58D23" w:rsidR="00B87ED3" w:rsidRPr="00944D28" w:rsidRDefault="0040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00C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2025-07-19T17:37:00.0000000Z</dcterms:modified>
</coreProperties>
</file>