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7EC6" w:rsidR="0061148E" w:rsidRPr="00944D28" w:rsidRDefault="00665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55BB" w:rsidR="0061148E" w:rsidRPr="004A7085" w:rsidRDefault="00665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3ED34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07847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9B325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FB1D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F2619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82C9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0F37C" w:rsidR="00B87ED3" w:rsidRPr="00944D28" w:rsidRDefault="0066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8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44E0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32FE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92979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D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221A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1C76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3C42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2758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FDB23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0C14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068A" w:rsidR="00B87ED3" w:rsidRPr="00944D28" w:rsidRDefault="0066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327AB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9D75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31B15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02B5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724C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257D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79AF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01E7" w:rsidR="00B87ED3" w:rsidRPr="00944D28" w:rsidRDefault="0066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CCBF2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08874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7FE06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53BC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E3FE0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E8DA8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7FF2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7E62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654F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8B1C1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C11F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1DFFB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D09C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DDAD7" w:rsidR="00B87ED3" w:rsidRPr="00944D28" w:rsidRDefault="0066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7A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2024-06-11T23:35:00.0000000Z</dcterms:modified>
</coreProperties>
</file>