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531E5" w:rsidR="0061148E" w:rsidRPr="00944D28" w:rsidRDefault="002D6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D2ED2" w:rsidR="0061148E" w:rsidRPr="004A7085" w:rsidRDefault="002D6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8A041" w:rsidR="00B87ED3" w:rsidRPr="00944D28" w:rsidRDefault="002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BF029" w:rsidR="00B87ED3" w:rsidRPr="00944D28" w:rsidRDefault="002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090CB" w:rsidR="00B87ED3" w:rsidRPr="00944D28" w:rsidRDefault="002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73C6C" w:rsidR="00B87ED3" w:rsidRPr="00944D28" w:rsidRDefault="002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D5F9B" w:rsidR="00B87ED3" w:rsidRPr="00944D28" w:rsidRDefault="002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4C1EA" w:rsidR="00B87ED3" w:rsidRPr="00944D28" w:rsidRDefault="002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707CA" w:rsidR="00B87ED3" w:rsidRPr="00944D28" w:rsidRDefault="002D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A1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9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0F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1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9E6AB" w:rsidR="00B87ED3" w:rsidRPr="00944D28" w:rsidRDefault="002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BC832" w:rsidR="00B87ED3" w:rsidRPr="00944D28" w:rsidRDefault="002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61F8E" w:rsidR="00B87ED3" w:rsidRPr="00944D28" w:rsidRDefault="002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9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D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D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B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57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202BE" w:rsidR="00B87ED3" w:rsidRPr="00944D28" w:rsidRDefault="002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157D4" w:rsidR="00B87ED3" w:rsidRPr="00944D28" w:rsidRDefault="002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90185" w:rsidR="00B87ED3" w:rsidRPr="00944D28" w:rsidRDefault="002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BEEB3" w:rsidR="00B87ED3" w:rsidRPr="00944D28" w:rsidRDefault="002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0E13A" w:rsidR="00B87ED3" w:rsidRPr="00944D28" w:rsidRDefault="002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55117" w:rsidR="00B87ED3" w:rsidRPr="00944D28" w:rsidRDefault="002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2A065" w:rsidR="00B87ED3" w:rsidRPr="00944D28" w:rsidRDefault="002D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2ADB" w:rsidR="00B87ED3" w:rsidRPr="00944D28" w:rsidRDefault="002D6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3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C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1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D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4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0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DACC6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D7B4F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78613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C664D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C3B68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348B0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19EC7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9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F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8172A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82269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DC948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154F4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6D6F4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16DE1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F212E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D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4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1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1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FABCD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78905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85B4E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522AF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1A47A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D5DE5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D6305" w:rsidR="00B87ED3" w:rsidRPr="00944D28" w:rsidRDefault="002D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0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3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D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0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2025-07-19T19:50:00.0000000Z</dcterms:modified>
</coreProperties>
</file>