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E17AF" w:rsidR="0061148E" w:rsidRPr="00944D28" w:rsidRDefault="00307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47248" w:rsidR="0061148E" w:rsidRPr="004A7085" w:rsidRDefault="00307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0B5BB" w:rsidR="00B87ED3" w:rsidRPr="00944D28" w:rsidRDefault="0030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3C813" w:rsidR="00B87ED3" w:rsidRPr="00944D28" w:rsidRDefault="0030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FAF0B" w:rsidR="00B87ED3" w:rsidRPr="00944D28" w:rsidRDefault="0030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5E8C1" w:rsidR="00B87ED3" w:rsidRPr="00944D28" w:rsidRDefault="0030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ED0E6" w:rsidR="00B87ED3" w:rsidRPr="00944D28" w:rsidRDefault="0030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6000E" w:rsidR="00B87ED3" w:rsidRPr="00944D28" w:rsidRDefault="0030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A7160" w:rsidR="00B87ED3" w:rsidRPr="00944D28" w:rsidRDefault="00307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12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2A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21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18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C158D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0CE55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2E7C9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5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4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B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2C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B6B2B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66141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9824E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80AC6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6665F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9CF9B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89006" w:rsidR="00B87ED3" w:rsidRPr="00944D28" w:rsidRDefault="0030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B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D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8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2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2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E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A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A0E65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F5C5B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207D7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8BDC6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C3A0A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6F03A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90BAC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7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6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5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B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8FE9E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E2CCE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576CC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07827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A6BE0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24313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EE24B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9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9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3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C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AD1A9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58B87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D8DE9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51F3B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3FA90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6E9AF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97CFF" w:rsidR="00B87ED3" w:rsidRPr="00944D28" w:rsidRDefault="0030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A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6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C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0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F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D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E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23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