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2FAB7" w:rsidR="0061148E" w:rsidRPr="00944D28" w:rsidRDefault="00267E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EB92" w:rsidR="0061148E" w:rsidRPr="004A7085" w:rsidRDefault="00267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00001" w:rsidR="00B87ED3" w:rsidRPr="00944D28" w:rsidRDefault="002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66188" w:rsidR="00B87ED3" w:rsidRPr="00944D28" w:rsidRDefault="002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056FF" w:rsidR="00B87ED3" w:rsidRPr="00944D28" w:rsidRDefault="002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FF498" w:rsidR="00B87ED3" w:rsidRPr="00944D28" w:rsidRDefault="002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D6A99" w:rsidR="00B87ED3" w:rsidRPr="00944D28" w:rsidRDefault="002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43D6E" w:rsidR="00B87ED3" w:rsidRPr="00944D28" w:rsidRDefault="002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81A2E" w:rsidR="00B87ED3" w:rsidRPr="00944D28" w:rsidRDefault="00267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A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FB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2C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C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66038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BC186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18F32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4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A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B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6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F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F3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94636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145F3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BD460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CA867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1EAE1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F6F0B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6439C" w:rsidR="00B87ED3" w:rsidRPr="00944D28" w:rsidRDefault="00267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F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5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C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3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C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03F24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09172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65844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6C1E2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959A1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78F55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E96AF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8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8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0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2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BF7C1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FB636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63CF5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3AA83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0696A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04BA1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11D38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E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D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1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A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5BFA9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EF64E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DE740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98B8B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327A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F0016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D7FB7" w:rsidR="00B87ED3" w:rsidRPr="00944D28" w:rsidRDefault="00267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6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B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D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B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4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1D"/>
    <w:rsid w:val="001D5720"/>
    <w:rsid w:val="00244796"/>
    <w:rsid w:val="00267E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2024-06-11T22:13:00.0000000Z</dcterms:modified>
</coreProperties>
</file>