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5221" w:rsidR="0061148E" w:rsidRPr="00944D28" w:rsidRDefault="0067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C8A7" w:rsidR="0061148E" w:rsidRPr="004A7085" w:rsidRDefault="0067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82392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0A75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2AD90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F1BCF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40C8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B9DA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CF90" w:rsidR="00B87ED3" w:rsidRPr="00944D28" w:rsidRDefault="0067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5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9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7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C03C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5E179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0C95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5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ED1A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06B1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6F95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CA8CD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30A3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A869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B6859" w:rsidR="00B87ED3" w:rsidRPr="00944D28" w:rsidRDefault="0067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B54C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5121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8B25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AF9F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8D1C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EB00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26FAD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2B3C" w:rsidR="00B87ED3" w:rsidRPr="00944D28" w:rsidRDefault="0067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BBE0A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57895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33B1F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3CF8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D9CF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2213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43CD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A660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D508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271F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04D9E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22EB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B5D12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1073F" w:rsidR="00B87ED3" w:rsidRPr="00944D28" w:rsidRDefault="0067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A1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