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0EE1" w:rsidR="0061148E" w:rsidRPr="00944D28" w:rsidRDefault="00B07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AA81" w:rsidR="0061148E" w:rsidRPr="004A7085" w:rsidRDefault="00B07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7789B" w:rsidR="00B87ED3" w:rsidRPr="00944D28" w:rsidRDefault="00B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F28FA" w:rsidR="00B87ED3" w:rsidRPr="00944D28" w:rsidRDefault="00B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0CB9F" w:rsidR="00B87ED3" w:rsidRPr="00944D28" w:rsidRDefault="00B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EB5FB" w:rsidR="00B87ED3" w:rsidRPr="00944D28" w:rsidRDefault="00B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DF908" w:rsidR="00B87ED3" w:rsidRPr="00944D28" w:rsidRDefault="00B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2C553" w:rsidR="00B87ED3" w:rsidRPr="00944D28" w:rsidRDefault="00B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AC33" w:rsidR="00B87ED3" w:rsidRPr="00944D28" w:rsidRDefault="00B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3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E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E24DD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B6AF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5D7C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E4400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81B2D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3B6ED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1A82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5EE6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B03C4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6F56D" w:rsidR="00B87ED3" w:rsidRPr="00944D28" w:rsidRDefault="00B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8EC60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48235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54B4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1FD58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3423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17FF8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3C9A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9A6D0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8ED54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EF27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FE73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C8A5A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73C6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1738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5C73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3C376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D0F84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118DE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4A906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80D7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BCA6C" w:rsidR="00B87ED3" w:rsidRPr="00944D28" w:rsidRDefault="00B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07D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