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DFD26" w:rsidR="0061148E" w:rsidRPr="00944D28" w:rsidRDefault="00083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D6B8" w:rsidR="0061148E" w:rsidRPr="004A7085" w:rsidRDefault="00083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22707" w:rsidR="00B87ED3" w:rsidRPr="00944D28" w:rsidRDefault="0008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BEE7B" w:rsidR="00B87ED3" w:rsidRPr="00944D28" w:rsidRDefault="0008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2006" w:rsidR="00B87ED3" w:rsidRPr="00944D28" w:rsidRDefault="0008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4F108" w:rsidR="00B87ED3" w:rsidRPr="00944D28" w:rsidRDefault="0008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FA699" w:rsidR="00B87ED3" w:rsidRPr="00944D28" w:rsidRDefault="0008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CAA58" w:rsidR="00B87ED3" w:rsidRPr="00944D28" w:rsidRDefault="0008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D1EDF" w:rsidR="00B87ED3" w:rsidRPr="00944D28" w:rsidRDefault="00083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93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0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1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2D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3D627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DDFFE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019AA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3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B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56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DD558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46F1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A410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B4F60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98876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9E837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C242C" w:rsidR="00B87ED3" w:rsidRPr="00944D28" w:rsidRDefault="00083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6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4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D5097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D2168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B2FF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6F19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BB04E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A637E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376A4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5F590" w:rsidR="00B87ED3" w:rsidRPr="00944D28" w:rsidRDefault="00083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7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6011" w:rsidR="00B87ED3" w:rsidRPr="00944D28" w:rsidRDefault="00083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EE481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40B7F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6B681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C35F1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A9D12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3D27F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4F688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4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2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169E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0430C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4722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0F765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E774B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8A4AE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ABB8C" w:rsidR="00B87ED3" w:rsidRPr="00944D28" w:rsidRDefault="00083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9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F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2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9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