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191C" w:rsidR="0061148E" w:rsidRPr="00944D28" w:rsidRDefault="001A4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E8BCC" w:rsidR="0061148E" w:rsidRPr="004A7085" w:rsidRDefault="001A4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D07E6" w:rsidR="00B87ED3" w:rsidRPr="00944D28" w:rsidRDefault="001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9FD65" w:rsidR="00B87ED3" w:rsidRPr="00944D28" w:rsidRDefault="001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EA63C" w:rsidR="00B87ED3" w:rsidRPr="00944D28" w:rsidRDefault="001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C2D82" w:rsidR="00B87ED3" w:rsidRPr="00944D28" w:rsidRDefault="001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EC9B3" w:rsidR="00B87ED3" w:rsidRPr="00944D28" w:rsidRDefault="001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1F7AA" w:rsidR="00B87ED3" w:rsidRPr="00944D28" w:rsidRDefault="001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F6B8F" w:rsidR="00B87ED3" w:rsidRPr="00944D28" w:rsidRDefault="001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5E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77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81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7A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1D8A1" w:rsidR="00B87ED3" w:rsidRPr="00944D28" w:rsidRDefault="001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08A0F" w:rsidR="00B87ED3" w:rsidRPr="00944D28" w:rsidRDefault="001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6A261" w:rsidR="00B87ED3" w:rsidRPr="00944D28" w:rsidRDefault="001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3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9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FE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0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04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87092" w:rsidR="00B87ED3" w:rsidRPr="00944D28" w:rsidRDefault="001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1BE69" w:rsidR="00B87ED3" w:rsidRPr="00944D28" w:rsidRDefault="001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FC610" w:rsidR="00B87ED3" w:rsidRPr="00944D28" w:rsidRDefault="001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CF88D" w:rsidR="00B87ED3" w:rsidRPr="00944D28" w:rsidRDefault="001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0DA36" w:rsidR="00B87ED3" w:rsidRPr="00944D28" w:rsidRDefault="001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BB482" w:rsidR="00B87ED3" w:rsidRPr="00944D28" w:rsidRDefault="001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65229" w:rsidR="00B87ED3" w:rsidRPr="00944D28" w:rsidRDefault="001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2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E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8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0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A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F8273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F90A1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BCB98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0F68B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59C1F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A19D3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C7782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C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F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3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D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1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4F609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6C4E3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91E22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A8776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18D7A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6A082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4686C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F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B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5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B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8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6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47BE9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2A83C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BECE2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326F7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9C908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FA077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7D703" w:rsidR="00B87ED3" w:rsidRPr="00944D28" w:rsidRDefault="001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2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C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B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A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2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0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C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2025-07-20T05:22:00.0000000Z</dcterms:modified>
</coreProperties>
</file>