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4C85" w:rsidR="0061148E" w:rsidRPr="00944D28" w:rsidRDefault="00FE1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F886" w:rsidR="0061148E" w:rsidRPr="004A7085" w:rsidRDefault="00FE1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DD882" w:rsidR="00B87ED3" w:rsidRPr="00944D28" w:rsidRDefault="00FE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408D" w:rsidR="00B87ED3" w:rsidRPr="00944D28" w:rsidRDefault="00FE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105BA" w:rsidR="00B87ED3" w:rsidRPr="00944D28" w:rsidRDefault="00FE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5AFC2" w:rsidR="00B87ED3" w:rsidRPr="00944D28" w:rsidRDefault="00FE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9592" w:rsidR="00B87ED3" w:rsidRPr="00944D28" w:rsidRDefault="00FE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5A653" w:rsidR="00B87ED3" w:rsidRPr="00944D28" w:rsidRDefault="00FE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B1704" w:rsidR="00B87ED3" w:rsidRPr="00944D28" w:rsidRDefault="00FE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7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B3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1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B0C80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DFA3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70A5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7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1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23BD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7997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FEBD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1766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07DB3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344A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70EB" w:rsidR="00B87ED3" w:rsidRPr="00944D28" w:rsidRDefault="00F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23586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FCE66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94248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4AEDC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C84E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D3F7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3BB9F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1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F554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6EC13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A4733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2E54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E6F9F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7C39B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7D1E0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4332F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9D543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798A9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D772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F52B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D8D29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706A0" w:rsidR="00B87ED3" w:rsidRPr="00944D28" w:rsidRDefault="00F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