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1506" w:rsidR="0061148E" w:rsidRPr="00944D28" w:rsidRDefault="002E3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ADDC" w:rsidR="0061148E" w:rsidRPr="004A7085" w:rsidRDefault="002E3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2B467" w:rsidR="00B87ED3" w:rsidRPr="00944D28" w:rsidRDefault="002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2A137" w:rsidR="00B87ED3" w:rsidRPr="00944D28" w:rsidRDefault="002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0F8E7" w:rsidR="00B87ED3" w:rsidRPr="00944D28" w:rsidRDefault="002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9D813" w:rsidR="00B87ED3" w:rsidRPr="00944D28" w:rsidRDefault="002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690BF" w:rsidR="00B87ED3" w:rsidRPr="00944D28" w:rsidRDefault="002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DF7C4" w:rsidR="00B87ED3" w:rsidRPr="00944D28" w:rsidRDefault="002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B4F6" w:rsidR="00B87ED3" w:rsidRPr="00944D28" w:rsidRDefault="002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3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9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9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78439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17122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55DB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E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D9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442E1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1FEB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78B35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D378E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06763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8273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7D3DA" w:rsidR="00B87ED3" w:rsidRPr="00944D28" w:rsidRDefault="002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4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86ECB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3B7CF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31085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68651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E164E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A5562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15D4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97DD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86112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BC2E4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41E74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B1C8C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13855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51DE4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0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74B21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3357C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A74ED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D2C63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4148B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5FB8D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67F7C" w:rsidR="00B87ED3" w:rsidRPr="00944D28" w:rsidRDefault="002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827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2025-07-18T21:25:00.0000000Z</dcterms:modified>
</coreProperties>
</file>