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7F62" w:rsidR="0061148E" w:rsidRPr="00944D28" w:rsidRDefault="00CE0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996A" w:rsidR="0061148E" w:rsidRPr="004A7085" w:rsidRDefault="00CE0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826E3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BFB5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0621D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3FCD2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A6C1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9DCA0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5079A" w:rsidR="00B87ED3" w:rsidRPr="00944D28" w:rsidRDefault="00CE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4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1D68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362B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66ED9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C073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459C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70A5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DDD3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5E80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77A95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9238D" w:rsidR="00B87ED3" w:rsidRPr="00944D28" w:rsidRDefault="00CE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357B6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8896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DF95F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BB3A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EA4C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3F27A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4B7E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9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194D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11D6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3822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46694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BAB3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A9AC4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6C458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6257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9036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3DBAC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64DF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9134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8683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E744" w:rsidR="00B87ED3" w:rsidRPr="00944D28" w:rsidRDefault="00CE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F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2024-06-10T19:27:00.0000000Z</dcterms:modified>
</coreProperties>
</file>