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2879" w:rsidR="0061148E" w:rsidRPr="00944D28" w:rsidRDefault="00B6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40C8" w:rsidR="0061148E" w:rsidRPr="004A7085" w:rsidRDefault="00B6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560E" w:rsidR="00B87ED3" w:rsidRPr="00944D28" w:rsidRDefault="00B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E282C" w:rsidR="00B87ED3" w:rsidRPr="00944D28" w:rsidRDefault="00B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4024B" w:rsidR="00B87ED3" w:rsidRPr="00944D28" w:rsidRDefault="00B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4C74D" w:rsidR="00B87ED3" w:rsidRPr="00944D28" w:rsidRDefault="00B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4A64E" w:rsidR="00B87ED3" w:rsidRPr="00944D28" w:rsidRDefault="00B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879F0" w:rsidR="00B87ED3" w:rsidRPr="00944D28" w:rsidRDefault="00B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AE36" w:rsidR="00B87ED3" w:rsidRPr="00944D28" w:rsidRDefault="00B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7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00F5B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C810A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49ECA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9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44E58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B00EB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96628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5AE1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23FD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34BB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DFE9" w:rsidR="00B87ED3" w:rsidRPr="00944D28" w:rsidRDefault="00B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8D11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B933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D297C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5D1B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BBDE8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1403F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78B02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5C5F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5FBA5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70365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4CFF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28115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6B6C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D1559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2C3C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26876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1F6FF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7F773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67B4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B770E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ABA33" w:rsidR="00B87ED3" w:rsidRPr="00944D28" w:rsidRDefault="00B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E8C51" w:rsidR="00B87ED3" w:rsidRPr="00944D28" w:rsidRDefault="00B6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C679" w:rsidR="00B87ED3" w:rsidRPr="00944D28" w:rsidRDefault="00B6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31"/>
    <w:rsid w:val="00B87ED3"/>
    <w:rsid w:val="00BD2EA8"/>
    <w:rsid w:val="00BE62E4"/>
    <w:rsid w:val="00C011B4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2024-06-10T18:04:00.0000000Z</dcterms:modified>
</coreProperties>
</file>