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A388" w:rsidR="0061148E" w:rsidRPr="00944D28" w:rsidRDefault="005B2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E389" w:rsidR="0061148E" w:rsidRPr="004A7085" w:rsidRDefault="005B2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CA64C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0567A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CFAF3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091E0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192D5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91D52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1D7DC" w:rsidR="00B87ED3" w:rsidRPr="00944D28" w:rsidRDefault="005B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C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6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D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FCCB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78890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752C5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A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6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2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E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F1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8D8C1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97688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32BE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A1C76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9FC3E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23AD9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79734" w:rsidR="00B87ED3" w:rsidRPr="00944D28" w:rsidRDefault="005B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4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E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8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D26F0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07F76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4165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CFBA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8E94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8BCDD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90858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61627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B6126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95E8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6BBC5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3864B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5CED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D7EE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C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A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29560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93D3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A416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8D76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FB4BB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BFCEF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04F5A" w:rsidR="00B87ED3" w:rsidRPr="00944D28" w:rsidRDefault="005B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9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D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2024-06-10T17:14:00.0000000Z</dcterms:modified>
</coreProperties>
</file>