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2081" w:rsidR="0061148E" w:rsidRPr="00944D28" w:rsidRDefault="007E4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4233" w:rsidR="0061148E" w:rsidRPr="004A7085" w:rsidRDefault="007E4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F603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2444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62ACD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40B4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074F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C15C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E690" w:rsidR="00B87ED3" w:rsidRPr="00944D28" w:rsidRDefault="007E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2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D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AAF1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48F0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FC32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3E06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30D5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56DF1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9D1E0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12BA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10B8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472A" w:rsidR="00B87ED3" w:rsidRPr="00944D28" w:rsidRDefault="007E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BBA0C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D51D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1C3A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5E99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A49F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7DBE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21802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3C26" w:rsidR="00B87ED3" w:rsidRPr="00944D28" w:rsidRDefault="007E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BCA4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3BA75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B0B7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12607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8E70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F3F24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E282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21402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A779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54A1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07C3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BE07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7E98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D3F2" w:rsidR="00B87ED3" w:rsidRPr="00944D28" w:rsidRDefault="007E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225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